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4210" w14:textId="292C772A" w:rsidR="00337256" w:rsidRDefault="00337256" w:rsidP="00337256">
      <w:pPr>
        <w:jc w:val="center"/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22619018" wp14:editId="4C764EDC">
            <wp:simplePos x="0" y="0"/>
            <wp:positionH relativeFrom="column">
              <wp:posOffset>2750820</wp:posOffset>
            </wp:positionH>
            <wp:positionV relativeFrom="paragraph">
              <wp:posOffset>15240</wp:posOffset>
            </wp:positionV>
            <wp:extent cx="1692000" cy="906095"/>
            <wp:effectExtent l="0" t="0" r="3810" b="8890"/>
            <wp:wrapTight wrapText="bothSides">
              <wp:wrapPolygon edited="0">
                <wp:start x="7297" y="0"/>
                <wp:lineTo x="7054" y="6816"/>
                <wp:lineTo x="7784" y="8180"/>
                <wp:lineTo x="10946" y="8180"/>
                <wp:lineTo x="486" y="13633"/>
                <wp:lineTo x="243" y="19540"/>
                <wp:lineTo x="1216" y="20449"/>
                <wp:lineTo x="5108" y="21358"/>
                <wp:lineTo x="6324" y="21358"/>
                <wp:lineTo x="13378" y="20449"/>
                <wp:lineTo x="15324" y="19540"/>
                <wp:lineTo x="15081" y="15450"/>
                <wp:lineTo x="17757" y="8180"/>
                <wp:lineTo x="20919" y="8180"/>
                <wp:lineTo x="21405" y="7271"/>
                <wp:lineTo x="21405" y="0"/>
                <wp:lineTo x="7297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9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C9"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  <w:tab/>
      </w:r>
      <w:bookmarkStart w:id="0" w:name="_GoBack"/>
      <w:bookmarkEnd w:id="0"/>
    </w:p>
    <w:p w14:paraId="5DD44E2C" w14:textId="5C2E9B15" w:rsidR="00337256" w:rsidRDefault="0057388B" w:rsidP="00337256">
      <w:pPr>
        <w:rPr>
          <w:rFonts w:ascii="Sakkal Majalla" w:hAnsi="Sakkal Majalla" w:cs="Sakkal Majalla"/>
          <w:b/>
          <w:bCs/>
          <w:color w:val="00808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66F5B1" wp14:editId="1FFFAD20">
                <wp:simplePos x="0" y="0"/>
                <wp:positionH relativeFrom="margin">
                  <wp:posOffset>147955</wp:posOffset>
                </wp:positionH>
                <wp:positionV relativeFrom="paragraph">
                  <wp:posOffset>122555</wp:posOffset>
                </wp:positionV>
                <wp:extent cx="1080000" cy="1080000"/>
                <wp:effectExtent l="0" t="0" r="25400" b="2540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FE1A" w14:textId="310C9DC6" w:rsidR="00337256" w:rsidRPr="00DE6750" w:rsidRDefault="00337256" w:rsidP="003372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</w:rPr>
                            </w:pPr>
                            <w:r w:rsidRPr="00DE6750">
                              <w:rPr>
                                <w:rFonts w:ascii="Sakkal Majalla" w:hAnsi="Sakkal Majalla" w:cs="Sakkal Majalla"/>
                                <w:sz w:val="32"/>
                                <w:szCs w:val="32"/>
                                <w:rtl/>
                              </w:rPr>
                              <w:t>الصورة الشمسية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F5B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.65pt;margin-top:9.65pt;width:85.05pt;height:85.0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">
                <v:textbox>
                  <w:txbxContent>
                    <w:p w14:paraId="7503FE1A" w14:textId="310C9DC6" w:rsidR="00337256" w:rsidRPr="00DE6750" w:rsidRDefault="00337256" w:rsidP="00337256">
                      <w:pPr>
                        <w:jc w:val="center"/>
                        <w:rPr>
                          <w:rFonts w:ascii="Sakkal Majalla" w:hAnsi="Sakkal Majalla" w:cs="Sakkal Majalla"/>
                          <w:sz w:val="32"/>
                          <w:szCs w:val="32"/>
                        </w:rPr>
                      </w:pPr>
                      <w:r w:rsidRPr="00DE6750">
                        <w:rPr>
                          <w:rFonts w:ascii="Sakkal Majalla" w:hAnsi="Sakkal Majalla" w:cs="Sakkal Majalla"/>
                          <w:sz w:val="32"/>
                          <w:szCs w:val="32"/>
                          <w:rtl/>
                        </w:rPr>
                        <w:t>الصورة الشمسية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D966B" w14:textId="485ABDC2" w:rsidR="0057388B" w:rsidRDefault="0057388B" w:rsidP="00337256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1185B75" w14:textId="3F69CE37" w:rsidR="00337256" w:rsidRPr="0057388B" w:rsidRDefault="00337256" w:rsidP="005B2051">
      <w:pPr>
        <w:jc w:val="center"/>
        <w:rPr>
          <w:rFonts w:asciiTheme="minorBidi" w:hAnsiTheme="minorBidi"/>
          <w:sz w:val="32"/>
          <w:szCs w:val="32"/>
          <w:rtl/>
        </w:rPr>
      </w:pPr>
      <w:r w:rsidRPr="0057388B">
        <w:rPr>
          <w:rFonts w:asciiTheme="minorBidi" w:hAnsiTheme="minorBidi"/>
          <w:sz w:val="32"/>
          <w:szCs w:val="32"/>
          <w:rtl/>
        </w:rPr>
        <w:t>بيانات المرشح</w:t>
      </w:r>
    </w:p>
    <w:p w14:paraId="0BA72250" w14:textId="77777777" w:rsidR="0057388B" w:rsidRPr="00DE6750" w:rsidRDefault="0057388B" w:rsidP="00337256">
      <w:pPr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77"/>
        <w:gridCol w:w="6519"/>
      </w:tblGrid>
      <w:tr w:rsidR="00337256" w:rsidRPr="00337256" w14:paraId="6C4DD162" w14:textId="77777777" w:rsidTr="0057388B">
        <w:trPr>
          <w:trHeight w:val="484"/>
          <w:jc w:val="center"/>
        </w:trPr>
        <w:tc>
          <w:tcPr>
            <w:tcW w:w="17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D2E6" w14:textId="397C72CB" w:rsidR="00337256" w:rsidRPr="00337256" w:rsidRDefault="00337256" w:rsidP="0033725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337256">
              <w:rPr>
                <w:rFonts w:asciiTheme="minorBidi" w:hAnsiTheme="minorBidi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88A5CF" w14:textId="5C1B1409" w:rsidR="00337256" w:rsidRPr="00337256" w:rsidRDefault="0033725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337256" w:rsidRPr="00337256" w14:paraId="69D5BF72" w14:textId="77777777" w:rsidTr="0057388B">
        <w:trPr>
          <w:trHeight w:val="846"/>
          <w:jc w:val="center"/>
        </w:trPr>
        <w:tc>
          <w:tcPr>
            <w:tcW w:w="8296" w:type="dxa"/>
            <w:gridSpan w:val="2"/>
          </w:tcPr>
          <w:p w14:paraId="7BEDB8C1" w14:textId="77777777" w:rsidR="00337256" w:rsidRPr="00337256" w:rsidRDefault="0033725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14:paraId="52FE649D" w14:textId="6F03815B" w:rsidR="008140BC" w:rsidRPr="0057388B" w:rsidRDefault="008140BC">
      <w:pPr>
        <w:rPr>
          <w:sz w:val="10"/>
          <w:szCs w:val="10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2763"/>
        <w:gridCol w:w="2765"/>
      </w:tblGrid>
      <w:tr w:rsidR="00337256" w14:paraId="7592997E" w14:textId="77777777" w:rsidTr="0057388B">
        <w:trPr>
          <w:trHeight w:val="588"/>
          <w:jc w:val="center"/>
        </w:trPr>
        <w:tc>
          <w:tcPr>
            <w:tcW w:w="27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CD6C7" w14:textId="2B51C38B" w:rsidR="00337256" w:rsidRPr="00337256" w:rsidRDefault="00337256" w:rsidP="00337256">
            <w:pPr>
              <w:jc w:val="center"/>
              <w:rPr>
                <w:sz w:val="28"/>
                <w:szCs w:val="28"/>
                <w:rtl/>
              </w:rPr>
            </w:pPr>
            <w:r w:rsidRPr="00337256">
              <w:rPr>
                <w:rFonts w:hint="cs"/>
                <w:sz w:val="28"/>
                <w:szCs w:val="28"/>
                <w:rtl/>
              </w:rPr>
              <w:t>بيانات الهوية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87BBD" w14:textId="77777777" w:rsidR="00337256" w:rsidRDefault="00337256">
            <w:pPr>
              <w:rPr>
                <w:rtl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EDA1" w14:textId="77777777" w:rsidR="00337256" w:rsidRDefault="00337256">
            <w:pPr>
              <w:rPr>
                <w:rtl/>
              </w:rPr>
            </w:pPr>
          </w:p>
        </w:tc>
      </w:tr>
      <w:tr w:rsidR="00337256" w14:paraId="5AF66EB0" w14:textId="77777777" w:rsidTr="0057388B">
        <w:trPr>
          <w:trHeight w:val="374"/>
          <w:jc w:val="center"/>
        </w:trPr>
        <w:tc>
          <w:tcPr>
            <w:tcW w:w="2763" w:type="dxa"/>
            <w:shd w:val="clear" w:color="auto" w:fill="F2F2F2" w:themeFill="background1" w:themeFillShade="F2"/>
            <w:vAlign w:val="center"/>
          </w:tcPr>
          <w:p w14:paraId="141769F1" w14:textId="5D528D44" w:rsidR="00337256" w:rsidRPr="00337256" w:rsidRDefault="00337256" w:rsidP="005738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7FD11" w14:textId="5A4DB7BF" w:rsidR="00337256" w:rsidRPr="00337256" w:rsidRDefault="00337256" w:rsidP="005738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 الهوية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4700F" w14:textId="2786D1F5" w:rsidR="00337256" w:rsidRPr="00337256" w:rsidRDefault="00337256" w:rsidP="005738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الانتهاء</w:t>
            </w:r>
          </w:p>
        </w:tc>
      </w:tr>
      <w:tr w:rsidR="00337256" w14:paraId="303E9FD8" w14:textId="77777777" w:rsidTr="0057388B">
        <w:trPr>
          <w:trHeight w:val="374"/>
          <w:jc w:val="center"/>
        </w:trPr>
        <w:tc>
          <w:tcPr>
            <w:tcW w:w="2763" w:type="dxa"/>
            <w:vAlign w:val="center"/>
          </w:tcPr>
          <w:p w14:paraId="3B014D73" w14:textId="77777777" w:rsidR="00337256" w:rsidRDefault="00337256" w:rsidP="0057388B">
            <w:pPr>
              <w:jc w:val="center"/>
              <w:rPr>
                <w:rtl/>
              </w:rPr>
            </w:pPr>
          </w:p>
        </w:tc>
        <w:tc>
          <w:tcPr>
            <w:tcW w:w="2763" w:type="dxa"/>
            <w:vAlign w:val="center"/>
          </w:tcPr>
          <w:p w14:paraId="3C0503C1" w14:textId="77777777" w:rsidR="00337256" w:rsidRDefault="00337256" w:rsidP="0057388B">
            <w:pPr>
              <w:jc w:val="center"/>
              <w:rPr>
                <w:rtl/>
              </w:rPr>
            </w:pPr>
          </w:p>
        </w:tc>
        <w:tc>
          <w:tcPr>
            <w:tcW w:w="2765" w:type="dxa"/>
            <w:vAlign w:val="center"/>
          </w:tcPr>
          <w:p w14:paraId="276DC7D3" w14:textId="77777777" w:rsidR="00337256" w:rsidRDefault="00337256" w:rsidP="0057388B">
            <w:pPr>
              <w:jc w:val="center"/>
              <w:rPr>
                <w:rtl/>
              </w:rPr>
            </w:pPr>
          </w:p>
        </w:tc>
      </w:tr>
      <w:tr w:rsidR="00337256" w14:paraId="137B7276" w14:textId="77777777" w:rsidTr="0057388B">
        <w:trPr>
          <w:trHeight w:val="374"/>
          <w:jc w:val="center"/>
        </w:trPr>
        <w:tc>
          <w:tcPr>
            <w:tcW w:w="2763" w:type="dxa"/>
            <w:shd w:val="clear" w:color="auto" w:fill="F2F2F2" w:themeFill="background1" w:themeFillShade="F2"/>
            <w:vAlign w:val="center"/>
          </w:tcPr>
          <w:p w14:paraId="6D86FF47" w14:textId="1768B783" w:rsidR="00337256" w:rsidRPr="00337256" w:rsidRDefault="00337256" w:rsidP="005738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2763" w:type="dxa"/>
            <w:shd w:val="clear" w:color="auto" w:fill="F2F2F2" w:themeFill="background1" w:themeFillShade="F2"/>
            <w:vAlign w:val="center"/>
          </w:tcPr>
          <w:p w14:paraId="6EFC3084" w14:textId="0BE39BAD" w:rsidR="00337256" w:rsidRPr="00337256" w:rsidRDefault="00337256" w:rsidP="005738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الجنس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5BDE1D2E" w14:textId="55391371" w:rsidR="00337256" w:rsidRPr="00337256" w:rsidRDefault="00337256" w:rsidP="0057388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 وتاريخ الميلاد</w:t>
            </w:r>
          </w:p>
        </w:tc>
      </w:tr>
      <w:tr w:rsidR="00337256" w14:paraId="0034CBA9" w14:textId="77777777" w:rsidTr="0057388B">
        <w:trPr>
          <w:trHeight w:val="356"/>
          <w:jc w:val="center"/>
        </w:trPr>
        <w:tc>
          <w:tcPr>
            <w:tcW w:w="2763" w:type="dxa"/>
            <w:vAlign w:val="center"/>
          </w:tcPr>
          <w:p w14:paraId="01E2E6DF" w14:textId="77777777" w:rsidR="00337256" w:rsidRDefault="00337256" w:rsidP="0057388B">
            <w:pPr>
              <w:jc w:val="center"/>
              <w:rPr>
                <w:rtl/>
              </w:rPr>
            </w:pPr>
          </w:p>
        </w:tc>
        <w:tc>
          <w:tcPr>
            <w:tcW w:w="2763" w:type="dxa"/>
            <w:vAlign w:val="center"/>
          </w:tcPr>
          <w:p w14:paraId="78BFAFDB" w14:textId="77777777" w:rsidR="00337256" w:rsidRDefault="00337256" w:rsidP="0057388B">
            <w:pPr>
              <w:jc w:val="center"/>
              <w:rPr>
                <w:rtl/>
              </w:rPr>
            </w:pPr>
          </w:p>
        </w:tc>
        <w:tc>
          <w:tcPr>
            <w:tcW w:w="2765" w:type="dxa"/>
            <w:vAlign w:val="center"/>
          </w:tcPr>
          <w:p w14:paraId="6CCA6343" w14:textId="77777777" w:rsidR="00337256" w:rsidRDefault="00337256" w:rsidP="0057388B">
            <w:pPr>
              <w:jc w:val="center"/>
              <w:rPr>
                <w:rtl/>
              </w:rPr>
            </w:pPr>
          </w:p>
        </w:tc>
      </w:tr>
    </w:tbl>
    <w:p w14:paraId="748677DE" w14:textId="2BEE364D" w:rsidR="00337256" w:rsidRPr="0057388B" w:rsidRDefault="00337256">
      <w:pPr>
        <w:rPr>
          <w:sz w:val="10"/>
          <w:szCs w:val="10"/>
          <w:rtl/>
        </w:rPr>
      </w:pPr>
    </w:p>
    <w:tbl>
      <w:tblPr>
        <w:tblStyle w:val="a3"/>
        <w:bidiVisual/>
        <w:tblW w:w="8301" w:type="dxa"/>
        <w:jc w:val="center"/>
        <w:tblLook w:val="04A0" w:firstRow="1" w:lastRow="0" w:firstColumn="1" w:lastColumn="0" w:noHBand="0" w:noVBand="1"/>
      </w:tblPr>
      <w:tblGrid>
        <w:gridCol w:w="2137"/>
        <w:gridCol w:w="2107"/>
        <w:gridCol w:w="2133"/>
        <w:gridCol w:w="1924"/>
      </w:tblGrid>
      <w:tr w:rsidR="0057388B" w14:paraId="0DEC98EF" w14:textId="1EB3B8D2" w:rsidTr="0057388B">
        <w:trPr>
          <w:trHeight w:val="588"/>
          <w:jc w:val="center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13E30" w14:textId="2F82B704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المؤهلات العلمية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3B8B95" w14:textId="77777777" w:rsidR="0057388B" w:rsidRDefault="0057388B" w:rsidP="00EE2CAC">
            <w:pPr>
              <w:rPr>
                <w:rtl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AC4B" w14:textId="77777777" w:rsidR="0057388B" w:rsidRDefault="0057388B" w:rsidP="00EE2CAC">
            <w:pPr>
              <w:rPr>
                <w:rtl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60F3A" w14:textId="77777777" w:rsidR="0057388B" w:rsidRDefault="0057388B" w:rsidP="00EE2CAC">
            <w:pPr>
              <w:rPr>
                <w:rtl/>
              </w:rPr>
            </w:pPr>
          </w:p>
        </w:tc>
      </w:tr>
      <w:tr w:rsidR="0057388B" w14:paraId="3067DC71" w14:textId="1C431417" w:rsidTr="0057388B">
        <w:trPr>
          <w:trHeight w:val="374"/>
          <w:jc w:val="center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48B3BA94" w14:textId="7490FD5D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98A9F" w14:textId="4B8053F4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7BAD9" w14:textId="4A52A3ED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مكان العمل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667F1C" w14:textId="445FF3EC" w:rsidR="0057388B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المسمى الوظيفي</w:t>
            </w:r>
          </w:p>
        </w:tc>
      </w:tr>
      <w:tr w:rsidR="0057388B" w14:paraId="04E1D97F" w14:textId="7B273D52" w:rsidTr="0057388B">
        <w:trPr>
          <w:trHeight w:val="374"/>
          <w:jc w:val="center"/>
        </w:trPr>
        <w:tc>
          <w:tcPr>
            <w:tcW w:w="2137" w:type="dxa"/>
            <w:vAlign w:val="center"/>
          </w:tcPr>
          <w:p w14:paraId="1B80AB14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2107" w:type="dxa"/>
            <w:vAlign w:val="center"/>
          </w:tcPr>
          <w:p w14:paraId="322FD171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2133" w:type="dxa"/>
            <w:vAlign w:val="center"/>
          </w:tcPr>
          <w:p w14:paraId="6F82B836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1924" w:type="dxa"/>
          </w:tcPr>
          <w:p w14:paraId="2B685F10" w14:textId="77777777" w:rsidR="0057388B" w:rsidRDefault="0057388B" w:rsidP="00EE2CAC">
            <w:pPr>
              <w:jc w:val="center"/>
              <w:rPr>
                <w:rtl/>
              </w:rPr>
            </w:pPr>
          </w:p>
        </w:tc>
      </w:tr>
    </w:tbl>
    <w:p w14:paraId="6CA5ECFB" w14:textId="21F0E11A" w:rsidR="0057388B" w:rsidRPr="0057388B" w:rsidRDefault="0057388B">
      <w:pPr>
        <w:rPr>
          <w:sz w:val="10"/>
          <w:szCs w:val="10"/>
          <w:rtl/>
        </w:rPr>
      </w:pPr>
    </w:p>
    <w:tbl>
      <w:tblPr>
        <w:tblStyle w:val="a3"/>
        <w:bidiVisual/>
        <w:tblW w:w="8301" w:type="dxa"/>
        <w:jc w:val="center"/>
        <w:tblLook w:val="04A0" w:firstRow="1" w:lastRow="0" w:firstColumn="1" w:lastColumn="0" w:noHBand="0" w:noVBand="1"/>
      </w:tblPr>
      <w:tblGrid>
        <w:gridCol w:w="2137"/>
        <w:gridCol w:w="2107"/>
        <w:gridCol w:w="2133"/>
        <w:gridCol w:w="1924"/>
      </w:tblGrid>
      <w:tr w:rsidR="0057388B" w14:paraId="17E64484" w14:textId="77777777" w:rsidTr="0057388B">
        <w:trPr>
          <w:trHeight w:val="588"/>
          <w:jc w:val="center"/>
        </w:trPr>
        <w:tc>
          <w:tcPr>
            <w:tcW w:w="213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4FFDA" w14:textId="1156628F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8312C" w14:textId="77777777" w:rsidR="0057388B" w:rsidRDefault="0057388B" w:rsidP="00EE2CAC">
            <w:pPr>
              <w:rPr>
                <w:rtl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632A" w14:textId="77777777" w:rsidR="0057388B" w:rsidRDefault="0057388B" w:rsidP="00EE2CAC">
            <w:pPr>
              <w:rPr>
                <w:rtl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179A" w14:textId="77777777" w:rsidR="0057388B" w:rsidRDefault="0057388B" w:rsidP="00EE2CAC">
            <w:pPr>
              <w:rPr>
                <w:rtl/>
              </w:rPr>
            </w:pPr>
          </w:p>
        </w:tc>
      </w:tr>
      <w:tr w:rsidR="0057388B" w14:paraId="7DDA0D6B" w14:textId="77777777" w:rsidTr="0057388B">
        <w:trPr>
          <w:trHeight w:val="374"/>
          <w:jc w:val="center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77DF400F" w14:textId="1C104369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983EC" w14:textId="3548D85D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6D3F7" w14:textId="03D67B69" w:rsidR="0057388B" w:rsidRPr="00337256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المدينة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6EA5C4" w14:textId="2865397B" w:rsidR="0057388B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المنطقة</w:t>
            </w:r>
          </w:p>
        </w:tc>
      </w:tr>
      <w:tr w:rsidR="0057388B" w14:paraId="6D171F00" w14:textId="77777777" w:rsidTr="0057388B">
        <w:trPr>
          <w:trHeight w:val="374"/>
          <w:jc w:val="center"/>
        </w:trPr>
        <w:tc>
          <w:tcPr>
            <w:tcW w:w="2137" w:type="dxa"/>
            <w:vAlign w:val="center"/>
          </w:tcPr>
          <w:p w14:paraId="3141AB12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2107" w:type="dxa"/>
            <w:vAlign w:val="center"/>
          </w:tcPr>
          <w:p w14:paraId="3F4CAC47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2133" w:type="dxa"/>
            <w:vAlign w:val="center"/>
          </w:tcPr>
          <w:p w14:paraId="7B79F85B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1924" w:type="dxa"/>
          </w:tcPr>
          <w:p w14:paraId="1139AFBA" w14:textId="77777777" w:rsidR="0057388B" w:rsidRDefault="0057388B" w:rsidP="00EE2CAC">
            <w:pPr>
              <w:jc w:val="center"/>
              <w:rPr>
                <w:rtl/>
              </w:rPr>
            </w:pPr>
          </w:p>
        </w:tc>
      </w:tr>
      <w:tr w:rsidR="0057388B" w14:paraId="5DD1F3D8" w14:textId="77777777" w:rsidTr="0057388B">
        <w:trPr>
          <w:trHeight w:val="374"/>
          <w:jc w:val="center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E566CE9" w14:textId="2CEA1F33" w:rsidR="0057388B" w:rsidRPr="0057388B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الحي</w:t>
            </w:r>
          </w:p>
        </w:tc>
        <w:tc>
          <w:tcPr>
            <w:tcW w:w="2107" w:type="dxa"/>
            <w:shd w:val="clear" w:color="auto" w:fill="F2F2F2" w:themeFill="background1" w:themeFillShade="F2"/>
            <w:vAlign w:val="center"/>
          </w:tcPr>
          <w:p w14:paraId="449CF0E6" w14:textId="4581958C" w:rsidR="0057388B" w:rsidRPr="0057388B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الشارع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14:paraId="53D2819E" w14:textId="7A8A94B1" w:rsidR="0057388B" w:rsidRPr="0057388B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المبنى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4DC370FA" w14:textId="2BB15CE0" w:rsidR="0057388B" w:rsidRPr="0057388B" w:rsidRDefault="0057388B" w:rsidP="00EE2CA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الشقة</w:t>
            </w:r>
          </w:p>
        </w:tc>
      </w:tr>
      <w:tr w:rsidR="0057388B" w14:paraId="70D1FC75" w14:textId="77777777" w:rsidTr="0057388B">
        <w:trPr>
          <w:trHeight w:val="374"/>
          <w:jc w:val="center"/>
        </w:trPr>
        <w:tc>
          <w:tcPr>
            <w:tcW w:w="2137" w:type="dxa"/>
            <w:vAlign w:val="center"/>
          </w:tcPr>
          <w:p w14:paraId="5A849B2E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2107" w:type="dxa"/>
            <w:vAlign w:val="center"/>
          </w:tcPr>
          <w:p w14:paraId="2C421B43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2133" w:type="dxa"/>
            <w:vAlign w:val="center"/>
          </w:tcPr>
          <w:p w14:paraId="7F1CB439" w14:textId="77777777" w:rsidR="0057388B" w:rsidRDefault="0057388B" w:rsidP="00EE2CAC">
            <w:pPr>
              <w:jc w:val="center"/>
              <w:rPr>
                <w:rtl/>
              </w:rPr>
            </w:pPr>
          </w:p>
        </w:tc>
        <w:tc>
          <w:tcPr>
            <w:tcW w:w="1924" w:type="dxa"/>
          </w:tcPr>
          <w:p w14:paraId="0B3AFB93" w14:textId="77777777" w:rsidR="0057388B" w:rsidRDefault="0057388B" w:rsidP="00EE2CAC">
            <w:pPr>
              <w:jc w:val="center"/>
              <w:rPr>
                <w:rtl/>
              </w:rPr>
            </w:pPr>
          </w:p>
        </w:tc>
      </w:tr>
    </w:tbl>
    <w:p w14:paraId="30F85F83" w14:textId="4E44B50C" w:rsidR="0057388B" w:rsidRPr="0057388B" w:rsidRDefault="0057388B">
      <w:pPr>
        <w:rPr>
          <w:sz w:val="10"/>
          <w:szCs w:val="10"/>
          <w:rtl/>
        </w:rPr>
      </w:pPr>
    </w:p>
    <w:tbl>
      <w:tblPr>
        <w:tblStyle w:val="a3"/>
        <w:bidiVisual/>
        <w:tblW w:w="8301" w:type="dxa"/>
        <w:jc w:val="center"/>
        <w:tblLook w:val="04A0" w:firstRow="1" w:lastRow="0" w:firstColumn="1" w:lastColumn="0" w:noHBand="0" w:noVBand="1"/>
      </w:tblPr>
      <w:tblGrid>
        <w:gridCol w:w="2137"/>
        <w:gridCol w:w="1211"/>
        <w:gridCol w:w="3029"/>
        <w:gridCol w:w="1924"/>
      </w:tblGrid>
      <w:tr w:rsidR="0057388B" w14:paraId="26057630" w14:textId="77777777" w:rsidTr="0090344F">
        <w:trPr>
          <w:trHeight w:val="588"/>
          <w:jc w:val="center"/>
        </w:trPr>
        <w:tc>
          <w:tcPr>
            <w:tcW w:w="33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E8B37" w14:textId="59CD3269" w:rsidR="0057388B" w:rsidRDefault="0057388B" w:rsidP="0057388B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عناوين مواقع التواصل الاجتماعي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F8357" w14:textId="77777777" w:rsidR="0057388B" w:rsidRDefault="0057388B" w:rsidP="00EE2CAC">
            <w:pPr>
              <w:rPr>
                <w:rtl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E6996" w14:textId="77777777" w:rsidR="0057388B" w:rsidRDefault="0057388B" w:rsidP="00EE2CAC">
            <w:pPr>
              <w:rPr>
                <w:rtl/>
              </w:rPr>
            </w:pPr>
          </w:p>
        </w:tc>
      </w:tr>
      <w:tr w:rsidR="0057388B" w14:paraId="4186BAA0" w14:textId="77777777" w:rsidTr="0057388B">
        <w:trPr>
          <w:trHeight w:val="374"/>
          <w:jc w:val="center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A93C8FC" w14:textId="11EB64B4" w:rsidR="0057388B" w:rsidRPr="0057388B" w:rsidRDefault="0057388B" w:rsidP="0057388B">
            <w:pPr>
              <w:jc w:val="center"/>
              <w:rPr>
                <w:sz w:val="28"/>
                <w:szCs w:val="28"/>
                <w:rtl/>
              </w:rPr>
            </w:pPr>
            <w:r w:rsidRPr="0057388B">
              <w:rPr>
                <w:rFonts w:hint="cs"/>
                <w:sz w:val="28"/>
                <w:szCs w:val="28"/>
                <w:rtl/>
              </w:rPr>
              <w:t>تويتر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A3A99" w14:textId="5CA26041" w:rsidR="0057388B" w:rsidRDefault="0057388B" w:rsidP="0057388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388B" w14:paraId="06192372" w14:textId="77777777" w:rsidTr="0057388B">
        <w:trPr>
          <w:trHeight w:val="374"/>
          <w:jc w:val="center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68B26B0F" w14:textId="6C3693A1" w:rsidR="0057388B" w:rsidRPr="0057388B" w:rsidRDefault="0057388B" w:rsidP="0057388B">
            <w:pPr>
              <w:jc w:val="center"/>
              <w:rPr>
                <w:sz w:val="28"/>
                <w:szCs w:val="28"/>
                <w:rtl/>
              </w:rPr>
            </w:pPr>
            <w:r w:rsidRPr="0057388B">
              <w:rPr>
                <w:rFonts w:hint="cs"/>
                <w:sz w:val="28"/>
                <w:szCs w:val="28"/>
                <w:rtl/>
              </w:rPr>
              <w:t>فيسبوك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14:paraId="402C7F36" w14:textId="77777777" w:rsidR="0057388B" w:rsidRDefault="0057388B" w:rsidP="0057388B">
            <w:pPr>
              <w:jc w:val="center"/>
              <w:rPr>
                <w:rtl/>
              </w:rPr>
            </w:pPr>
          </w:p>
        </w:tc>
      </w:tr>
      <w:tr w:rsidR="0057388B" w14:paraId="0A539526" w14:textId="77777777" w:rsidTr="0057388B">
        <w:trPr>
          <w:trHeight w:val="374"/>
          <w:jc w:val="center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41571878" w14:textId="25C5C060" w:rsidR="0057388B" w:rsidRPr="0057388B" w:rsidRDefault="0057388B" w:rsidP="0057388B">
            <w:pPr>
              <w:jc w:val="center"/>
              <w:rPr>
                <w:sz w:val="28"/>
                <w:szCs w:val="28"/>
                <w:rtl/>
              </w:rPr>
            </w:pPr>
            <w:r w:rsidRPr="0057388B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6164" w:type="dxa"/>
            <w:gridSpan w:val="3"/>
            <w:shd w:val="clear" w:color="auto" w:fill="auto"/>
            <w:vAlign w:val="center"/>
          </w:tcPr>
          <w:p w14:paraId="455288B6" w14:textId="77777777" w:rsidR="0057388B" w:rsidRDefault="0057388B" w:rsidP="0057388B">
            <w:pPr>
              <w:jc w:val="center"/>
              <w:rPr>
                <w:rtl/>
              </w:rPr>
            </w:pPr>
          </w:p>
        </w:tc>
      </w:tr>
    </w:tbl>
    <w:p w14:paraId="032033FA" w14:textId="27318B60" w:rsidR="00EE1B02" w:rsidRDefault="00143C71" w:rsidP="00143C71">
      <w:pPr>
        <w:spacing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                        </w:t>
      </w:r>
      <w:r w:rsidR="0057388B" w:rsidRPr="00D270B2">
        <w:rPr>
          <w:rFonts w:ascii="Sakkal Majalla" w:hAnsi="Sakkal Majalla" w:cs="Sakkal Majalla"/>
          <w:sz w:val="32"/>
          <w:szCs w:val="32"/>
          <w:rtl/>
        </w:rPr>
        <w:t xml:space="preserve">الختم </w:t>
      </w:r>
      <w:r w:rsidR="0057388B">
        <w:rPr>
          <w:rFonts w:ascii="Sakkal Majalla" w:hAnsi="Sakkal Majalla" w:cs="Sakkal Majalla" w:hint="cs"/>
          <w:sz w:val="32"/>
          <w:szCs w:val="32"/>
          <w:rtl/>
        </w:rPr>
        <w:t>الرسمي</w:t>
      </w:r>
      <w:r w:rsidR="0057388B" w:rsidRPr="00D270B2">
        <w:rPr>
          <w:rFonts w:ascii="Sakkal Majalla" w:hAnsi="Sakkal Majalla" w:cs="Sakkal Majalla"/>
          <w:sz w:val="32"/>
          <w:szCs w:val="32"/>
          <w:rtl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</w:t>
      </w:r>
      <w:r w:rsidR="0057388B" w:rsidRPr="00D270B2">
        <w:rPr>
          <w:rFonts w:ascii="Sakkal Majalla" w:hAnsi="Sakkal Majalla" w:cs="Sakkal Majalla"/>
          <w:sz w:val="32"/>
          <w:szCs w:val="32"/>
          <w:rtl/>
        </w:rPr>
        <w:t xml:space="preserve">                           </w:t>
      </w:r>
      <w:r w:rsidR="0057388B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7388B" w:rsidRPr="00D270B2">
        <w:rPr>
          <w:rFonts w:ascii="Sakkal Majalla" w:hAnsi="Sakkal Majalla" w:cs="Sakkal Majalla"/>
          <w:sz w:val="32"/>
          <w:szCs w:val="32"/>
          <w:rtl/>
        </w:rPr>
        <w:t xml:space="preserve">      </w:t>
      </w:r>
      <w:r w:rsidR="0057388B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>
        <w:rPr>
          <w:rFonts w:ascii="Sakkal Majalla" w:hAnsi="Sakkal Majalla" w:cs="Sakkal Majalla"/>
          <w:sz w:val="32"/>
          <w:szCs w:val="32"/>
          <w:rtl/>
        </w:rPr>
        <w:t xml:space="preserve">   </w:t>
      </w:r>
      <w:r w:rsidR="0057388B" w:rsidRPr="00D270B2">
        <w:rPr>
          <w:rFonts w:ascii="Sakkal Majalla" w:hAnsi="Sakkal Majalla" w:cs="Sakkal Majalla"/>
          <w:sz w:val="32"/>
          <w:szCs w:val="32"/>
          <w:rtl/>
        </w:rPr>
        <w:t xml:space="preserve">  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رئيس الجامعة       </w:t>
      </w:r>
    </w:p>
    <w:p w14:paraId="7D04AAC8" w14:textId="77777777" w:rsidR="0057388B" w:rsidRDefault="0057388B" w:rsidP="0057388B">
      <w:pPr>
        <w:spacing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270B2">
        <w:rPr>
          <w:rFonts w:ascii="Sakkal Majalla" w:hAnsi="Sakkal Majalla" w:cs="Sakkal Majalla" w:hint="cs"/>
          <w:sz w:val="28"/>
          <w:szCs w:val="28"/>
          <w:rtl/>
        </w:rPr>
        <w:t>الاسم:</w:t>
      </w:r>
    </w:p>
    <w:p w14:paraId="08533C40" w14:textId="70DC07BD" w:rsidR="0057388B" w:rsidRDefault="0057388B" w:rsidP="0057388B">
      <w:pPr>
        <w:spacing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270B2">
        <w:rPr>
          <w:rFonts w:ascii="Sakkal Majalla" w:hAnsi="Sakkal Majalla" w:cs="Sakkal Majalla" w:hint="cs"/>
          <w:sz w:val="28"/>
          <w:szCs w:val="28"/>
          <w:rtl/>
        </w:rPr>
        <w:t>التوقيع:</w:t>
      </w:r>
    </w:p>
    <w:p w14:paraId="4421D3BF" w14:textId="60C52A6A" w:rsidR="00383DF1" w:rsidRDefault="00383DF1" w:rsidP="0057388B">
      <w:pPr>
        <w:spacing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06F91128" w14:textId="1C13ED8C" w:rsidR="00383DF1" w:rsidRDefault="00383DF1" w:rsidP="00383DF1">
      <w:pPr>
        <w:spacing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3"/>
        <w:bidiVisual/>
        <w:tblW w:w="9171" w:type="dxa"/>
        <w:jc w:val="center"/>
        <w:tblLook w:val="04A0" w:firstRow="1" w:lastRow="0" w:firstColumn="1" w:lastColumn="0" w:noHBand="0" w:noVBand="1"/>
      </w:tblPr>
      <w:tblGrid>
        <w:gridCol w:w="3738"/>
        <w:gridCol w:w="5433"/>
      </w:tblGrid>
      <w:tr w:rsidR="00383DF1" w14:paraId="4F44EDFA" w14:textId="77777777" w:rsidTr="00383DF1">
        <w:trPr>
          <w:gridAfter w:val="1"/>
          <w:wAfter w:w="5433" w:type="dxa"/>
          <w:trHeight w:val="657"/>
          <w:jc w:val="center"/>
        </w:trPr>
        <w:tc>
          <w:tcPr>
            <w:tcW w:w="37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D5E3D" w14:textId="0050099E" w:rsidR="00383DF1" w:rsidRPr="003905F6" w:rsidRDefault="00143C71" w:rsidP="004A44C6">
            <w:pPr>
              <w:jc w:val="center"/>
              <w:rPr>
                <w:rFonts w:ascii="Sakkal Majalla" w:hAnsi="Sakkal Majalla" w:cs="Sakkal Majalla"/>
                <w:b/>
                <w:bCs/>
                <w:color w:val="F2F2F2" w:themeColor="background1" w:themeShade="F2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تعليمات تعبئة النموذج</w:t>
            </w:r>
          </w:p>
        </w:tc>
      </w:tr>
      <w:tr w:rsidR="00383DF1" w14:paraId="4994FBB8" w14:textId="77777777" w:rsidTr="003905F6">
        <w:trPr>
          <w:trHeight w:val="3153"/>
          <w:jc w:val="center"/>
        </w:trPr>
        <w:tc>
          <w:tcPr>
            <w:tcW w:w="9171" w:type="dxa"/>
            <w:gridSpan w:val="2"/>
            <w:shd w:val="clear" w:color="auto" w:fill="auto"/>
            <w:vAlign w:val="center"/>
          </w:tcPr>
          <w:p w14:paraId="226A62EB" w14:textId="737F0563" w:rsidR="00383DF1" w:rsidRPr="003905F6" w:rsidRDefault="00383DF1" w:rsidP="004A44C6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3905F6">
              <w:rPr>
                <w:rFonts w:ascii="Sakkal Majalla" w:hAnsi="Sakkal Majalla" w:cs="Sakkal Majalla"/>
                <w:sz w:val="32"/>
                <w:szCs w:val="32"/>
                <w:rtl/>
              </w:rPr>
              <w:t>الالتزام بتعبئة النموذج وفق البيانات المطلوبة فقط.</w:t>
            </w:r>
          </w:p>
          <w:p w14:paraId="6AFE9DF3" w14:textId="04864592" w:rsidR="003905F6" w:rsidRPr="003905F6" w:rsidRDefault="003905F6" w:rsidP="004A44C6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sz w:val="32"/>
                <w:szCs w:val="32"/>
              </w:rPr>
            </w:pPr>
            <w:r w:rsidRPr="003905F6">
              <w:rPr>
                <w:rFonts w:ascii="Sakkal Majalla" w:hAnsi="Sakkal Majalla" w:cs="Sakkal Majalla"/>
                <w:sz w:val="32"/>
                <w:szCs w:val="32"/>
                <w:rtl/>
              </w:rPr>
              <w:t>الالتزام بتعبئة النموذج الكترونياً.</w:t>
            </w:r>
          </w:p>
          <w:p w14:paraId="3D39021C" w14:textId="77777777" w:rsidR="003905F6" w:rsidRPr="003905F6" w:rsidRDefault="003905F6" w:rsidP="004A44C6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color w:val="008080"/>
                <w:sz w:val="32"/>
                <w:szCs w:val="32"/>
              </w:rPr>
            </w:pPr>
            <w:r w:rsidRPr="003905F6">
              <w:rPr>
                <w:rFonts w:ascii="Sakkal Majalla" w:hAnsi="Sakkal Majalla" w:cs="Sakkal Majalla"/>
                <w:sz w:val="32"/>
                <w:szCs w:val="32"/>
                <w:rtl/>
              </w:rPr>
              <w:t>يجب تعبئة جميع الحقول وعند عدم وجود بيانات للتواصل ينص في الحقل بعبارة (لا يوجد).</w:t>
            </w:r>
          </w:p>
          <w:p w14:paraId="08D3A1DF" w14:textId="035479EC" w:rsidR="003905F6" w:rsidRPr="003905F6" w:rsidRDefault="003905F6" w:rsidP="00143C71">
            <w:pPr>
              <w:pStyle w:val="a4"/>
              <w:numPr>
                <w:ilvl w:val="0"/>
                <w:numId w:val="1"/>
              </w:numPr>
              <w:rPr>
                <w:rFonts w:ascii="Sakkal Majalla" w:hAnsi="Sakkal Majalla" w:cs="Sakkal Majalla"/>
                <w:color w:val="008080"/>
                <w:sz w:val="32"/>
                <w:szCs w:val="32"/>
              </w:rPr>
            </w:pPr>
            <w:r w:rsidRPr="003905F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يجب توثيق الاستمارة بالختم الرسمي وتوقيع رئيس </w:t>
            </w:r>
            <w:r w:rsidR="00143C7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الجامعة</w:t>
            </w:r>
            <w:r w:rsidRPr="003905F6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  <w:p w14:paraId="25625CF5" w14:textId="3AFC882B" w:rsidR="00383DF1" w:rsidRPr="00291412" w:rsidRDefault="00143C71" w:rsidP="004A44C6">
            <w:pPr>
              <w:pStyle w:val="a4"/>
              <w:numPr>
                <w:ilvl w:val="0"/>
                <w:numId w:val="1"/>
              </w:numPr>
              <w:rPr>
                <w:color w:val="008080"/>
                <w:sz w:val="32"/>
                <w:szCs w:val="32"/>
                <w:rtl/>
              </w:rPr>
            </w:pPr>
            <w:r w:rsidRPr="00143C71">
              <w:rPr>
                <w:rFonts w:ascii="Sakkal Majalla" w:hAnsi="Sakkal Majalla" w:cs="Sakkal Majalla" w:hint="cs"/>
                <w:sz w:val="32"/>
                <w:szCs w:val="32"/>
                <w:rtl/>
              </w:rPr>
              <w:t>ارفاق السيرة الذاتية وصورة من الهوية الوطنية.</w:t>
            </w:r>
          </w:p>
        </w:tc>
      </w:tr>
    </w:tbl>
    <w:p w14:paraId="438CC84F" w14:textId="77777777" w:rsidR="00383DF1" w:rsidRPr="003905F6" w:rsidRDefault="00383DF1" w:rsidP="00383DF1">
      <w:pPr>
        <w:spacing w:line="240" w:lineRule="auto"/>
        <w:rPr>
          <w:rFonts w:ascii="Sakkal Majalla" w:hAnsi="Sakkal Majalla" w:cs="Sakkal Majalla"/>
          <w:sz w:val="28"/>
          <w:szCs w:val="28"/>
        </w:rPr>
      </w:pPr>
    </w:p>
    <w:sectPr w:rsidR="00383DF1" w:rsidRPr="003905F6" w:rsidSect="0057388B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A22E" w14:textId="77777777" w:rsidR="00CA4C5E" w:rsidRDefault="00CA4C5E" w:rsidP="000C482E">
      <w:pPr>
        <w:spacing w:after="0" w:line="240" w:lineRule="auto"/>
      </w:pPr>
      <w:r>
        <w:separator/>
      </w:r>
    </w:p>
  </w:endnote>
  <w:endnote w:type="continuationSeparator" w:id="0">
    <w:p w14:paraId="0746D1DE" w14:textId="77777777" w:rsidR="00CA4C5E" w:rsidRDefault="00CA4C5E" w:rsidP="000C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B12C1" w14:textId="38D15A3A" w:rsidR="000C482E" w:rsidRPr="000C482E" w:rsidRDefault="000C482E" w:rsidP="000C482E">
    <w:pPr>
      <w:pStyle w:val="a6"/>
      <w:jc w:val="right"/>
      <w:rPr>
        <w:color w:val="006666"/>
        <w:sz w:val="20"/>
        <w:szCs w:val="20"/>
      </w:rPr>
    </w:pPr>
    <w:r w:rsidRPr="006F6183">
      <w:rPr>
        <w:color w:val="006666"/>
        <w:sz w:val="20"/>
        <w:szCs w:val="20"/>
      </w:rPr>
      <w:t xml:space="preserve">Form ID: </w:t>
    </w:r>
    <w:r>
      <w:rPr>
        <w:color w:val="006666"/>
        <w:sz w:val="20"/>
        <w:szCs w:val="20"/>
      </w:rPr>
      <w:t>C</w:t>
    </w:r>
    <w:r w:rsidRPr="006F6183">
      <w:rPr>
        <w:color w:val="006666"/>
        <w:sz w:val="20"/>
        <w:szCs w:val="20"/>
      </w:rPr>
      <w:t>0</w:t>
    </w:r>
    <w:r>
      <w:rPr>
        <w:color w:val="006666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F3D1" w14:textId="77777777" w:rsidR="00CA4C5E" w:rsidRDefault="00CA4C5E" w:rsidP="000C482E">
      <w:pPr>
        <w:spacing w:after="0" w:line="240" w:lineRule="auto"/>
      </w:pPr>
      <w:r>
        <w:separator/>
      </w:r>
    </w:p>
  </w:footnote>
  <w:footnote w:type="continuationSeparator" w:id="0">
    <w:p w14:paraId="0D635124" w14:textId="77777777" w:rsidR="00CA4C5E" w:rsidRDefault="00CA4C5E" w:rsidP="000C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E11"/>
    <w:multiLevelType w:val="hybridMultilevel"/>
    <w:tmpl w:val="10F255B8"/>
    <w:lvl w:ilvl="0" w:tplc="0FCA2EB2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6"/>
    <w:rsid w:val="000C482E"/>
    <w:rsid w:val="00143C71"/>
    <w:rsid w:val="0019272D"/>
    <w:rsid w:val="002153C6"/>
    <w:rsid w:val="00337256"/>
    <w:rsid w:val="00383DF1"/>
    <w:rsid w:val="003905F6"/>
    <w:rsid w:val="0057388B"/>
    <w:rsid w:val="005B2051"/>
    <w:rsid w:val="00792DA6"/>
    <w:rsid w:val="008140BC"/>
    <w:rsid w:val="00864350"/>
    <w:rsid w:val="0090344F"/>
    <w:rsid w:val="00955343"/>
    <w:rsid w:val="00AF7FCE"/>
    <w:rsid w:val="00CA4C5E"/>
    <w:rsid w:val="00DE6750"/>
    <w:rsid w:val="00EE1B02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B3A2B"/>
  <w15:chartTrackingRefBased/>
  <w15:docId w15:val="{70F64893-0D7F-4601-B624-0FACEE7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F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C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C482E"/>
  </w:style>
  <w:style w:type="paragraph" w:styleId="a6">
    <w:name w:val="footer"/>
    <w:basedOn w:val="a"/>
    <w:link w:val="Char0"/>
    <w:uiPriority w:val="99"/>
    <w:unhideWhenUsed/>
    <w:rsid w:val="000C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C482E"/>
  </w:style>
  <w:style w:type="paragraph" w:styleId="a7">
    <w:name w:val="Balloon Text"/>
    <w:basedOn w:val="a"/>
    <w:link w:val="Char1"/>
    <w:uiPriority w:val="99"/>
    <w:semiHidden/>
    <w:unhideWhenUsed/>
    <w:rsid w:val="008643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6435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jajami@moe.gov.sa</dc:creator>
  <cp:keywords/>
  <dc:description/>
  <cp:lastModifiedBy>Hayat Abulah M. Al-qahtani</cp:lastModifiedBy>
  <cp:revision>4</cp:revision>
  <cp:lastPrinted>2021-09-22T11:43:00Z</cp:lastPrinted>
  <dcterms:created xsi:type="dcterms:W3CDTF">2021-09-22T12:32:00Z</dcterms:created>
  <dcterms:modified xsi:type="dcterms:W3CDTF">2023-05-14T11:15:00Z</dcterms:modified>
</cp:coreProperties>
</file>